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7" w:rsidRDefault="00861CAE" w:rsidP="007A3A21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«</w:t>
      </w:r>
      <w:r w:rsidRPr="00E62FBA">
        <w:rPr>
          <w:rFonts w:ascii="Times New Roman" w:hAnsi="Times New Roman" w:cs="Times New Roman"/>
          <w:b/>
          <w:bCs/>
          <w:i/>
          <w:color w:val="333333"/>
          <w:sz w:val="36"/>
          <w:szCs w:val="36"/>
          <w:shd w:val="clear" w:color="auto" w:fill="FFFFFF"/>
        </w:rPr>
        <w:t>Повар</w:t>
      </w:r>
      <w:r w:rsidRPr="00E62FBA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 — профессия вкусная, и мастерство —</w:t>
      </w:r>
      <w:r w:rsidR="00820C57" w:rsidRPr="00E62FBA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 искусное</w:t>
      </w:r>
      <w:r w:rsidR="00820C57" w:rsidRPr="00E62FB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»</w:t>
      </w:r>
      <w:r w:rsidR="00820C57" w:rsidRPr="00E62FB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62FBA" w:rsidRPr="00E62FBA" w:rsidRDefault="000A2025" w:rsidP="007A3A21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E62FBA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118745</wp:posOffset>
            </wp:positionV>
            <wp:extent cx="2390775" cy="4724400"/>
            <wp:effectExtent l="0" t="0" r="0" b="0"/>
            <wp:wrapTight wrapText="bothSides">
              <wp:wrapPolygon edited="0">
                <wp:start x="0" y="0"/>
                <wp:lineTo x="0" y="21513"/>
                <wp:lineTo x="21514" y="21513"/>
                <wp:lineTo x="21514" y="0"/>
                <wp:lineTo x="0" y="0"/>
              </wp:wrapPolygon>
            </wp:wrapTight>
            <wp:docPr id="3" name="Рисунок 16" descr="C:\Users\User\AppData\Local\Microsoft\Windows\Temporary Internet Files\Content.Word\IMG-202212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IMG-20221213-WA00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C57" w:rsidRPr="00E62FBA" w:rsidRDefault="00861CAE" w:rsidP="007A3A21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E62FB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820C57" w:rsidRPr="00E62FB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E62FB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20C57" w:rsidRPr="00E62FBA" w:rsidRDefault="00820C57" w:rsidP="007A3A21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:rsidR="007A3A21" w:rsidRPr="00E62FBA" w:rsidRDefault="00820C57" w:rsidP="007A3A21">
      <w:pPr>
        <w:shd w:val="clear" w:color="auto" w:fill="FFFFFF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«Если вы удачно выберете труд и вложите в него всю свою душу, то счастье само вас отыщет…» </w:t>
      </w:r>
      <w:r w:rsidR="000A2025" w:rsidRPr="000A20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proofErr w:type="spellStart"/>
      <w:r w:rsidR="000A2025" w:rsidRPr="000A20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К.Д.Ушинский</w:t>
      </w:r>
      <w:proofErr w:type="spellEnd"/>
      <w:r w:rsidR="000A2025" w:rsidRPr="000A20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)                                                                       </w:t>
      </w:r>
    </w:p>
    <w:p w:rsidR="00820C57" w:rsidRPr="00E62FBA" w:rsidRDefault="00820C57" w:rsidP="00820C57">
      <w:pPr>
        <w:shd w:val="clear" w:color="auto" w:fill="FFFFFF"/>
        <w:spacing w:after="0" w:line="315" w:lineRule="atLeast"/>
        <w:ind w:right="606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Земля еще и потому щедра,</w:t>
      </w:r>
    </w:p>
    <w:p w:rsidR="007A3A21" w:rsidRPr="00E62FBA" w:rsidRDefault="00820C57" w:rsidP="00820C57">
      <w:pPr>
        <w:shd w:val="clear" w:color="auto" w:fill="FFFFFF"/>
        <w:spacing w:after="0" w:line="315" w:lineRule="atLeast"/>
        <w:ind w:right="510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Что в мире существуют </w:t>
      </w:r>
      <w:proofErr w:type="gramStart"/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повара!…</w:t>
      </w:r>
      <w:proofErr w:type="gramEnd"/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Благословенны их простые судьбы</w:t>
      </w:r>
    </w:p>
    <w:p w:rsidR="007A3A21" w:rsidRPr="00E62FBA" w:rsidRDefault="007A3A21" w:rsidP="00820C57">
      <w:pPr>
        <w:shd w:val="clear" w:color="auto" w:fill="FFFFFF"/>
        <w:spacing w:after="0" w:line="315" w:lineRule="atLeast"/>
        <w:ind w:right="510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А руки, будто помыслы чисты.</w:t>
      </w:r>
    </w:p>
    <w:p w:rsidR="000A2025" w:rsidRDefault="007A3A21" w:rsidP="000A202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Профессия у них добра по сути</w:t>
      </w:r>
      <w:r w:rsidR="00820C57"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A2025">
        <w:rPr>
          <w:rFonts w:ascii="Times New Roman" w:eastAsia="Times New Roman" w:hAnsi="Times New Roman" w:cs="Times New Roman"/>
          <w:color w:val="181818"/>
          <w:sz w:val="28"/>
          <w:szCs w:val="28"/>
        </w:rPr>
        <w:t>–</w:t>
      </w:r>
    </w:p>
    <w:p w:rsidR="000A2025" w:rsidRDefault="007A3A21" w:rsidP="000A202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Злой человек не встанет у плиты.</w:t>
      </w:r>
    </w:p>
    <w:p w:rsidR="000A2025" w:rsidRDefault="007A3A21" w:rsidP="000A202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Его я вижу у плиты великой, - </w:t>
      </w:r>
    </w:p>
    <w:p w:rsidR="000A2025" w:rsidRDefault="007A3A21" w:rsidP="000A202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Распаренного, с черпаком в руке.</w:t>
      </w:r>
    </w:p>
    <w:p w:rsidR="007A3A21" w:rsidRPr="00E62FBA" w:rsidRDefault="007A3A21" w:rsidP="000A2025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С загадочною, доброю улыбкой.</w:t>
      </w:r>
    </w:p>
    <w:p w:rsidR="007A3A21" w:rsidRPr="00E62FBA" w:rsidRDefault="007A3A21" w:rsidP="000A2025">
      <w:pPr>
        <w:shd w:val="clear" w:color="auto" w:fill="FFFFFF"/>
        <w:spacing w:after="0" w:line="240" w:lineRule="auto"/>
        <w:ind w:right="5095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color w:val="181818"/>
          <w:sz w:val="28"/>
          <w:szCs w:val="28"/>
        </w:rPr>
        <w:t>И – непременно – В белом колпаке.</w:t>
      </w:r>
    </w:p>
    <w:p w:rsidR="007A3A21" w:rsidRPr="00E62FBA" w:rsidRDefault="007A3A21" w:rsidP="00820C57">
      <w:pPr>
        <w:shd w:val="clear" w:color="auto" w:fill="FFFFFF"/>
        <w:spacing w:after="0" w:line="315" w:lineRule="atLeast"/>
        <w:ind w:right="5095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( Р. Рождественский)</w:t>
      </w:r>
    </w:p>
    <w:p w:rsidR="000A2025" w:rsidRDefault="002D05F4" w:rsidP="00F21832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   Как театр начинается с вешалки, так  Кордюковская  школа начинается со столовой. И, заходя утром в школу, всех пленит запах вкуснятины. </w:t>
      </w:r>
      <w:r w:rsidR="00236356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Ученики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признаются, что у нас уютная столовая</w:t>
      </w:r>
      <w:r w:rsidR="00885845" w:rsidRPr="00E62F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по-домашнему вкусная пища</w:t>
      </w:r>
      <w:r w:rsidR="00236356" w:rsidRPr="00E62F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356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832"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025" w:rsidRDefault="000A2025" w:rsidP="00F21832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025" w:rsidRDefault="000A2025" w:rsidP="00F21832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FBA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418465</wp:posOffset>
            </wp:positionV>
            <wp:extent cx="260985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42" y="21434"/>
                <wp:lineTo x="21442" y="0"/>
                <wp:lineTo x="0" y="0"/>
              </wp:wrapPolygon>
            </wp:wrapTight>
            <wp:docPr id="15" name="Рисунок 13" descr="C:\Users\User\AppData\Local\Microsoft\Windows\Temporary Internet Files\Content.Word\IMG-202212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-20221213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356" w:rsidRPr="000A2025" w:rsidRDefault="00F21832" w:rsidP="000A2025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рабочий день у повара с</w:t>
      </w:r>
      <w:r w:rsidR="000A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 </w:t>
      </w:r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>утра</w:t>
      </w:r>
      <w:proofErr w:type="gramEnd"/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>. Независимо ни от времени года, ни от капризов погоды, каждый день</w:t>
      </w:r>
      <w:r w:rsidR="005F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2FBA">
        <w:rPr>
          <w:rFonts w:ascii="Times New Roman" w:hAnsi="Times New Roman" w:cs="Times New Roman"/>
          <w:sz w:val="28"/>
          <w:szCs w:val="28"/>
        </w:rPr>
        <w:t xml:space="preserve">Надежда Михайловна 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7F8C">
        <w:rPr>
          <w:rFonts w:ascii="Times New Roman" w:hAnsi="Times New Roman" w:cs="Times New Roman"/>
          <w:color w:val="000000"/>
          <w:sz w:val="28"/>
          <w:szCs w:val="28"/>
        </w:rPr>
        <w:t>Постникова</w:t>
      </w:r>
      <w:r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доброй улыбкой встречает неугомонную, весёлую детвору. Причём не только во время учебного года, но и в летние каникулы. </w:t>
      </w:r>
      <w:r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года</w:t>
      </w:r>
      <w:r w:rsidRPr="00185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она, как настоящая волшебница, не перестаёт творить, казалось бы, самые простые, но очень вкусные, аппетитные и ароматные блюда.</w:t>
      </w:r>
    </w:p>
    <w:p w:rsidR="00130836" w:rsidRPr="00E62FBA" w:rsidRDefault="00130836" w:rsidP="000A202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BA">
        <w:rPr>
          <w:rFonts w:ascii="Times New Roman" w:eastAsia="Times New Roman" w:hAnsi="Times New Roman" w:cs="Times New Roman"/>
          <w:sz w:val="28"/>
          <w:szCs w:val="28"/>
        </w:rPr>
        <w:t>Звонит звонок... И пустые ещё минуту назад коридоры наполняются голосами, смехом и топотом. Ученики   торопятся в школьную столовую: галдят малыши, размеренно шагают старшеклассники, устало  идут учителя. Все засиделись на долгих уроках, проголодались да и пообщаться хочется.</w:t>
      </w:r>
    </w:p>
    <w:p w:rsidR="00885845" w:rsidRPr="005F7F8C" w:rsidRDefault="00401613" w:rsidP="000A2025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62FB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Процесс приготовления пищи – занятие очень увлекательное, и у некоторых женщин   оно становится любимым </w:t>
      </w:r>
      <w:r w:rsidR="00885845" w:rsidRPr="00E62FB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хобби</w:t>
      </w:r>
      <w:r w:rsidR="00885845" w:rsidRPr="00E62FBA">
        <w:rPr>
          <w:rFonts w:ascii="Times New Roman" w:hAnsi="Times New Roman" w:cs="Times New Roman"/>
          <w:sz w:val="28"/>
          <w:szCs w:val="28"/>
        </w:rPr>
        <w:t xml:space="preserve">.  Так можно сказать про повара школьной столовой   МКОУ «Кордюковская СОШ» </w:t>
      </w:r>
      <w:r w:rsidR="00885845" w:rsidRPr="00461DBD">
        <w:rPr>
          <w:rFonts w:ascii="Times New Roman" w:hAnsi="Times New Roman" w:cs="Times New Roman"/>
          <w:b/>
          <w:sz w:val="28"/>
          <w:szCs w:val="28"/>
        </w:rPr>
        <w:t xml:space="preserve">Постникову Надежду </w:t>
      </w:r>
      <w:proofErr w:type="gramStart"/>
      <w:r w:rsidR="00885845" w:rsidRPr="00461DBD">
        <w:rPr>
          <w:rFonts w:ascii="Times New Roman" w:hAnsi="Times New Roman" w:cs="Times New Roman"/>
          <w:b/>
          <w:sz w:val="28"/>
          <w:szCs w:val="28"/>
        </w:rPr>
        <w:t xml:space="preserve">Михайловну,  </w:t>
      </w:r>
      <w:r w:rsidR="00885845" w:rsidRPr="00E62FB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885845" w:rsidRPr="00E62FBA">
        <w:rPr>
          <w:rFonts w:ascii="Times New Roman" w:hAnsi="Times New Roman" w:cs="Times New Roman"/>
          <w:sz w:val="28"/>
          <w:szCs w:val="28"/>
        </w:rPr>
        <w:t xml:space="preserve"> 15 декабря  2022</w:t>
      </w:r>
      <w:r w:rsidR="000A2025">
        <w:rPr>
          <w:rFonts w:ascii="Times New Roman" w:hAnsi="Times New Roman" w:cs="Times New Roman"/>
          <w:sz w:val="28"/>
          <w:szCs w:val="28"/>
        </w:rPr>
        <w:t xml:space="preserve"> </w:t>
      </w:r>
      <w:r w:rsidR="00885845" w:rsidRPr="00E62FBA">
        <w:rPr>
          <w:rFonts w:ascii="Times New Roman" w:hAnsi="Times New Roman" w:cs="Times New Roman"/>
          <w:sz w:val="28"/>
          <w:szCs w:val="28"/>
        </w:rPr>
        <w:t xml:space="preserve">года празднует свой </w:t>
      </w:r>
      <w:r w:rsidR="00885845" w:rsidRPr="005F7F8C">
        <w:rPr>
          <w:rFonts w:ascii="Times New Roman" w:hAnsi="Times New Roman" w:cs="Times New Roman"/>
          <w:b/>
          <w:sz w:val="28"/>
          <w:szCs w:val="28"/>
        </w:rPr>
        <w:t>65-летний юбилей.</w:t>
      </w:r>
      <w:r w:rsidR="00885845" w:rsidRPr="005F7F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F7F8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530A5" w:rsidRPr="005F7F8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E64EC" w:rsidRPr="000A2025" w:rsidRDefault="002530A5" w:rsidP="000A202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Надежда </w:t>
      </w:r>
      <w:r w:rsidR="000A2025" w:rsidRPr="00E62FBA">
        <w:rPr>
          <w:rFonts w:ascii="Times New Roman" w:hAnsi="Times New Roman" w:cs="Times New Roman"/>
          <w:sz w:val="28"/>
          <w:szCs w:val="28"/>
        </w:rPr>
        <w:t xml:space="preserve">Михайловна </w:t>
      </w:r>
      <w:r w:rsidR="000A2025" w:rsidRPr="00E62FBA">
        <w:rPr>
          <w:rFonts w:ascii="Times New Roman" w:hAnsi="Times New Roman" w:cs="Times New Roman"/>
          <w:color w:val="000000"/>
          <w:sz w:val="28"/>
          <w:szCs w:val="28"/>
        </w:rPr>
        <w:t>родилась</w:t>
      </w:r>
      <w:r w:rsidR="00401613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E62F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62FBA">
        <w:rPr>
          <w:rFonts w:ascii="Times New Roman" w:eastAsia="Times New Roman" w:hAnsi="Times New Roman" w:cs="Times New Roman"/>
          <w:sz w:val="28"/>
          <w:szCs w:val="28"/>
        </w:rPr>
        <w:t>д. Пасынок,</w:t>
      </w:r>
      <w:r w:rsidR="00401613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2FBA">
        <w:rPr>
          <w:rFonts w:ascii="Times New Roman" w:eastAsia="Times New Roman" w:hAnsi="Times New Roman" w:cs="Times New Roman"/>
          <w:sz w:val="28"/>
          <w:szCs w:val="28"/>
        </w:rPr>
        <w:t>Серовского</w:t>
      </w:r>
      <w:proofErr w:type="spellEnd"/>
      <w:r w:rsidRPr="00E62FBA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348C9" w:rsidRPr="00E62FBA">
        <w:rPr>
          <w:rFonts w:ascii="Times New Roman" w:eastAsia="Times New Roman" w:hAnsi="Times New Roman" w:cs="Times New Roman"/>
          <w:sz w:val="28"/>
          <w:szCs w:val="28"/>
        </w:rPr>
        <w:t xml:space="preserve">. В 1973 году </w:t>
      </w:r>
      <w:r w:rsidR="000A2025" w:rsidRPr="00E62FBA">
        <w:rPr>
          <w:rFonts w:ascii="Times New Roman" w:eastAsia="Times New Roman" w:hAnsi="Times New Roman" w:cs="Times New Roman"/>
          <w:sz w:val="28"/>
          <w:szCs w:val="28"/>
        </w:rPr>
        <w:t xml:space="preserve">окончила </w:t>
      </w:r>
      <w:proofErr w:type="spellStart"/>
      <w:r w:rsidR="000A2025" w:rsidRPr="00E62FBA">
        <w:rPr>
          <w:rFonts w:ascii="Times New Roman" w:eastAsia="Times New Roman" w:hAnsi="Times New Roman" w:cs="Times New Roman"/>
          <w:sz w:val="28"/>
          <w:szCs w:val="28"/>
        </w:rPr>
        <w:t>Белоглинскую</w:t>
      </w:r>
      <w:proofErr w:type="spellEnd"/>
      <w:r w:rsidR="00B348C9" w:rsidRPr="00E62FBA">
        <w:rPr>
          <w:rFonts w:ascii="Times New Roman" w:eastAsia="Times New Roman" w:hAnsi="Times New Roman" w:cs="Times New Roman"/>
          <w:sz w:val="28"/>
          <w:szCs w:val="28"/>
        </w:rPr>
        <w:t xml:space="preserve"> среднюю </w:t>
      </w:r>
      <w:r w:rsidR="000A2025" w:rsidRPr="00E62FBA">
        <w:rPr>
          <w:rFonts w:ascii="Times New Roman" w:eastAsia="Times New Roman" w:hAnsi="Times New Roman" w:cs="Times New Roman"/>
          <w:sz w:val="28"/>
          <w:szCs w:val="28"/>
        </w:rPr>
        <w:t>школу,</w:t>
      </w:r>
      <w:r w:rsidR="000A2025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E6E8B" w:rsidRPr="00E62FBA">
        <w:rPr>
          <w:rFonts w:ascii="Times New Roman" w:hAnsi="Times New Roman" w:cs="Times New Roman"/>
          <w:sz w:val="28"/>
          <w:szCs w:val="28"/>
        </w:rPr>
        <w:t xml:space="preserve"> в 198</w:t>
      </w:r>
      <w:r w:rsidR="00C07384" w:rsidRPr="00E62FBA">
        <w:rPr>
          <w:rFonts w:ascii="Times New Roman" w:hAnsi="Times New Roman" w:cs="Times New Roman"/>
          <w:sz w:val="28"/>
          <w:szCs w:val="28"/>
        </w:rPr>
        <w:t>2</w:t>
      </w:r>
      <w:r w:rsidR="00EE6E8B" w:rsidRPr="00E62F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B348C9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пришла работать в столовую родной школы</w:t>
      </w:r>
      <w:r w:rsidR="00F21832" w:rsidRPr="00E62F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2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384" w:rsidRPr="00E62FBA">
        <w:rPr>
          <w:rFonts w:ascii="Times New Roman" w:hAnsi="Times New Roman" w:cs="Times New Roman"/>
          <w:color w:val="000000"/>
          <w:sz w:val="28"/>
          <w:szCs w:val="28"/>
        </w:rPr>
        <w:t>1975 году она окончила</w:t>
      </w:r>
      <w:r w:rsidR="00B348C9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832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384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кулинарно</w:t>
      </w:r>
      <w:r w:rsidR="00F21832" w:rsidRPr="00E62FBA">
        <w:rPr>
          <w:rFonts w:ascii="Times New Roman" w:hAnsi="Times New Roman" w:cs="Times New Roman"/>
          <w:color w:val="000000"/>
          <w:sz w:val="28"/>
          <w:szCs w:val="28"/>
        </w:rPr>
        <w:t>е училище</w:t>
      </w:r>
      <w:r w:rsidR="00C07384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025" w:rsidRPr="00E62FBA">
        <w:rPr>
          <w:rFonts w:ascii="Times New Roman" w:hAnsi="Times New Roman" w:cs="Times New Roman"/>
          <w:color w:val="000000"/>
          <w:sz w:val="28"/>
          <w:szCs w:val="28"/>
        </w:rPr>
        <w:t>в. г Серове</w:t>
      </w:r>
      <w:r w:rsidR="00B348C9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, и уже </w:t>
      </w:r>
      <w:r w:rsidR="00130836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384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40 </w:t>
      </w:r>
      <w:r w:rsidR="000A2025" w:rsidRPr="00E62FBA">
        <w:rPr>
          <w:rFonts w:ascii="Times New Roman" w:hAnsi="Times New Roman" w:cs="Times New Roman"/>
          <w:color w:val="000000"/>
          <w:sz w:val="28"/>
          <w:szCs w:val="28"/>
        </w:rPr>
        <w:t>лет, повар</w:t>
      </w:r>
      <w:r w:rsidR="00C07384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025" w:rsidRPr="00E62FBA">
        <w:rPr>
          <w:rFonts w:ascii="Times New Roman" w:hAnsi="Times New Roman" w:cs="Times New Roman"/>
          <w:color w:val="000000"/>
          <w:sz w:val="28"/>
          <w:szCs w:val="28"/>
        </w:rPr>
        <w:t>шестого разряда</w:t>
      </w:r>
      <w:r w:rsidR="00B348C9" w:rsidRPr="00E62F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20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8C9" w:rsidRPr="00E62FBA">
        <w:rPr>
          <w:rFonts w:ascii="Times New Roman" w:hAnsi="Times New Roman" w:cs="Times New Roman"/>
          <w:color w:val="000000"/>
          <w:sz w:val="28"/>
          <w:szCs w:val="28"/>
        </w:rPr>
        <w:t>повышая время от времени квалификацию, шинкует овощи, варит, жарит, в паре с заведующей составляет меню.</w:t>
      </w:r>
      <w:r w:rsidR="00FE64EC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2025" w:rsidRDefault="000A2025" w:rsidP="000A202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FE64EC" w:rsidRPr="00E62FB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приготовлении пищи важно всё: каким способом нарезаны продукты, какое время они готовились, за сколько минут до готовности посолено блюдо. </w:t>
      </w:r>
      <w:r w:rsidR="00FE64EC" w:rsidRPr="00E62FB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И все это знают повара, они очень много помнят наизусть, но почти у каждого из нас есть свои секреты, -  всегда </w:t>
      </w:r>
      <w:r w:rsidRPr="00E62FBA">
        <w:rPr>
          <w:rFonts w:ascii="Times New Roman" w:hAnsi="Times New Roman" w:cs="Times New Roman"/>
          <w:i/>
          <w:color w:val="000000"/>
          <w:sz w:val="28"/>
          <w:szCs w:val="28"/>
        </w:rPr>
        <w:t>говорит Надежда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Михайловна</w:t>
      </w:r>
      <w:r w:rsidR="00FE64EC" w:rsidRPr="00E62FBA">
        <w:rPr>
          <w:rFonts w:ascii="Times New Roman" w:hAnsi="Times New Roman" w:cs="Times New Roman"/>
          <w:i/>
          <w:sz w:val="28"/>
          <w:szCs w:val="28"/>
        </w:rPr>
        <w:t>»</w:t>
      </w:r>
      <w:proofErr w:type="spellEnd"/>
    </w:p>
    <w:p w:rsidR="00861CAE" w:rsidRPr="000A2025" w:rsidRDefault="00130836" w:rsidP="000A202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Про Надежду Михайловну можно сказать, что она </w:t>
      </w:r>
      <w:r w:rsidR="00861CAE" w:rsidRPr="00E62FBA">
        <w:rPr>
          <w:rFonts w:ascii="Times New Roman" w:hAnsi="Times New Roman" w:cs="Times New Roman"/>
          <w:sz w:val="28"/>
          <w:szCs w:val="28"/>
        </w:rPr>
        <w:t xml:space="preserve"> </w:t>
      </w:r>
      <w:r w:rsidRPr="00E62FBA">
        <w:rPr>
          <w:rFonts w:ascii="Times New Roman" w:hAnsi="Times New Roman" w:cs="Times New Roman"/>
          <w:sz w:val="28"/>
          <w:szCs w:val="28"/>
        </w:rPr>
        <w:t xml:space="preserve"> п</w:t>
      </w:r>
      <w:r w:rsidR="00861CAE" w:rsidRPr="00E62FBA">
        <w:rPr>
          <w:rFonts w:ascii="Times New Roman" w:hAnsi="Times New Roman" w:cs="Times New Roman"/>
          <w:sz w:val="28"/>
          <w:szCs w:val="28"/>
        </w:rPr>
        <w:t>рофессионал своего дела, мастер приготовления различных блюд</w:t>
      </w:r>
      <w:r w:rsidR="00DE1A93" w:rsidRPr="00E62FBA">
        <w:rPr>
          <w:rFonts w:ascii="Times New Roman" w:hAnsi="Times New Roman" w:cs="Times New Roman"/>
          <w:sz w:val="28"/>
          <w:szCs w:val="28"/>
        </w:rPr>
        <w:t>. Она</w:t>
      </w:r>
      <w:r w:rsidR="00DE1A93" w:rsidRPr="00E62FBA">
        <w:rPr>
          <w:rFonts w:ascii="Times New Roman" w:eastAsia="Times New Roman" w:hAnsi="Times New Roman" w:cs="Times New Roman"/>
          <w:sz w:val="28"/>
          <w:szCs w:val="28"/>
        </w:rPr>
        <w:t xml:space="preserve"> очень любит сво</w:t>
      </w:r>
      <w:r w:rsidR="00563496" w:rsidRPr="00E62FBA">
        <w:rPr>
          <w:rFonts w:ascii="Times New Roman" w:eastAsia="Times New Roman" w:hAnsi="Times New Roman" w:cs="Times New Roman"/>
          <w:sz w:val="28"/>
          <w:szCs w:val="28"/>
        </w:rPr>
        <w:t>ю работу</w:t>
      </w:r>
      <w:r w:rsidR="0062067C" w:rsidRPr="00E62F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1A93" w:rsidRPr="00E62FBA">
        <w:rPr>
          <w:rFonts w:ascii="Times New Roman" w:eastAsia="Times New Roman" w:hAnsi="Times New Roman" w:cs="Times New Roman"/>
          <w:sz w:val="28"/>
          <w:szCs w:val="28"/>
        </w:rPr>
        <w:t xml:space="preserve">  вкладывает душу во вс</w:t>
      </w:r>
      <w:r w:rsidR="001155C7" w:rsidRPr="00E62FB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DE1A93" w:rsidRPr="00E62FBA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62067C" w:rsidRPr="00E62FBA">
        <w:rPr>
          <w:rFonts w:ascii="Times New Roman" w:eastAsia="Times New Roman" w:hAnsi="Times New Roman" w:cs="Times New Roman"/>
          <w:sz w:val="28"/>
          <w:szCs w:val="28"/>
        </w:rPr>
        <w:t xml:space="preserve"> готовит</w:t>
      </w:r>
      <w:r w:rsidR="00DE1A93" w:rsidRPr="00E62FBA">
        <w:rPr>
          <w:rFonts w:ascii="Times New Roman" w:eastAsia="Times New Roman" w:hAnsi="Times New Roman" w:cs="Times New Roman"/>
          <w:sz w:val="28"/>
          <w:szCs w:val="28"/>
        </w:rPr>
        <w:t>, всегда старается приготовить блюдо как можно вкусней и качественней</w:t>
      </w:r>
      <w:r w:rsidR="0062067C" w:rsidRPr="00E62F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7E79"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2025" w:rsidRDefault="00EE6E8B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>Она в</w:t>
      </w:r>
      <w:r w:rsidR="00FE64EC" w:rsidRPr="00E62FBA">
        <w:rPr>
          <w:rFonts w:ascii="Times New Roman" w:hAnsi="Times New Roman" w:cs="Times New Roman"/>
          <w:sz w:val="28"/>
          <w:szCs w:val="28"/>
        </w:rPr>
        <w:t xml:space="preserve"> совершенстве владеет устройствами и правилами </w:t>
      </w:r>
      <w:r w:rsidR="000A2025" w:rsidRPr="00E62FBA">
        <w:rPr>
          <w:rFonts w:ascii="Times New Roman" w:hAnsi="Times New Roman" w:cs="Times New Roman"/>
          <w:sz w:val="28"/>
          <w:szCs w:val="28"/>
        </w:rPr>
        <w:t>эксплуатации современного</w:t>
      </w:r>
      <w:r w:rsidR="00861CAE" w:rsidRPr="00E62FBA">
        <w:rPr>
          <w:rFonts w:ascii="Times New Roman" w:hAnsi="Times New Roman" w:cs="Times New Roman"/>
          <w:sz w:val="28"/>
          <w:szCs w:val="28"/>
        </w:rPr>
        <w:t xml:space="preserve"> </w:t>
      </w:r>
      <w:r w:rsidR="00FE64EC" w:rsidRPr="00E62FBA">
        <w:rPr>
          <w:rFonts w:ascii="Times New Roman" w:hAnsi="Times New Roman" w:cs="Times New Roman"/>
          <w:sz w:val="28"/>
          <w:szCs w:val="28"/>
        </w:rPr>
        <w:t>технического оборудования.</w:t>
      </w:r>
    </w:p>
    <w:p w:rsidR="008336CC" w:rsidRPr="00E62FBA" w:rsidRDefault="005F7F8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067C" w:rsidRPr="00E62FBA">
        <w:rPr>
          <w:rFonts w:ascii="Times New Roman" w:hAnsi="Times New Roman" w:cs="Times New Roman"/>
          <w:sz w:val="28"/>
          <w:szCs w:val="28"/>
        </w:rPr>
        <w:t>ринимала активное участие в муниципальных мероприятиях</w:t>
      </w:r>
      <w:r w:rsidR="008336CC" w:rsidRPr="00E62FBA">
        <w:rPr>
          <w:rFonts w:ascii="Times New Roman" w:hAnsi="Times New Roman" w:cs="Times New Roman"/>
          <w:sz w:val="28"/>
          <w:szCs w:val="28"/>
        </w:rPr>
        <w:t>:</w:t>
      </w:r>
      <w:r w:rsidR="000A2025">
        <w:rPr>
          <w:rFonts w:ascii="Times New Roman" w:hAnsi="Times New Roman" w:cs="Times New Roman"/>
          <w:sz w:val="28"/>
          <w:szCs w:val="28"/>
        </w:rPr>
        <w:t xml:space="preserve"> </w:t>
      </w:r>
      <w:r w:rsidR="008336CC" w:rsidRPr="00E62FBA">
        <w:rPr>
          <w:rFonts w:ascii="Times New Roman" w:hAnsi="Times New Roman" w:cs="Times New Roman"/>
          <w:sz w:val="28"/>
          <w:szCs w:val="28"/>
        </w:rPr>
        <w:t xml:space="preserve">Конкурс поваров </w:t>
      </w:r>
      <w:r w:rsidR="0062067C" w:rsidRPr="00E62FBA">
        <w:rPr>
          <w:rFonts w:ascii="Times New Roman" w:hAnsi="Times New Roman" w:cs="Times New Roman"/>
          <w:sz w:val="28"/>
          <w:szCs w:val="28"/>
        </w:rPr>
        <w:t>«Само</w:t>
      </w:r>
      <w:r w:rsidR="000A2025">
        <w:rPr>
          <w:rFonts w:ascii="Times New Roman" w:hAnsi="Times New Roman" w:cs="Times New Roman"/>
          <w:sz w:val="28"/>
          <w:szCs w:val="28"/>
        </w:rPr>
        <w:t>е разнообразное калорийное меню</w:t>
      </w:r>
      <w:r w:rsidR="0062067C" w:rsidRPr="00E62FBA">
        <w:rPr>
          <w:rFonts w:ascii="Times New Roman" w:hAnsi="Times New Roman" w:cs="Times New Roman"/>
          <w:sz w:val="28"/>
          <w:szCs w:val="28"/>
        </w:rPr>
        <w:t xml:space="preserve">», где ею было представлено школьное меню, получившее высокую оценку жюри. </w:t>
      </w:r>
    </w:p>
    <w:p w:rsidR="008336CC" w:rsidRPr="00E62FBA" w:rsidRDefault="008336C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>Конкурсы -</w:t>
      </w:r>
      <w:r w:rsidR="0062067C" w:rsidRPr="00E62FBA">
        <w:rPr>
          <w:rFonts w:ascii="Times New Roman" w:hAnsi="Times New Roman" w:cs="Times New Roman"/>
          <w:sz w:val="28"/>
          <w:szCs w:val="28"/>
        </w:rPr>
        <w:t xml:space="preserve"> «Самое вкусное блюдо», «День молока», «Самый квалифицированный повар» и была отмечена организаторами как грамотная и активная участница. </w:t>
      </w:r>
    </w:p>
    <w:p w:rsidR="008336CC" w:rsidRPr="00E62FBA" w:rsidRDefault="0062067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>Ежегодно принимала участие в муниципальной выставке «Урожай» в номинации «Домашние заготовки».</w:t>
      </w:r>
    </w:p>
    <w:p w:rsidR="008336CC" w:rsidRPr="00E62FBA" w:rsidRDefault="008336C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>В</w:t>
      </w:r>
      <w:r w:rsidR="0062067C" w:rsidRPr="00E62FBA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0A2025">
        <w:rPr>
          <w:rFonts w:ascii="Times New Roman" w:hAnsi="Times New Roman" w:cs="Times New Roman"/>
          <w:sz w:val="28"/>
          <w:szCs w:val="28"/>
        </w:rPr>
        <w:t>льном конкурсе «Здоровая школа</w:t>
      </w:r>
      <w:r w:rsidR="0062067C" w:rsidRPr="00E62FBA">
        <w:rPr>
          <w:rFonts w:ascii="Times New Roman" w:hAnsi="Times New Roman" w:cs="Times New Roman"/>
          <w:sz w:val="28"/>
          <w:szCs w:val="28"/>
        </w:rPr>
        <w:t>» в номинации «Лучший школьный повар».</w:t>
      </w:r>
      <w:r w:rsidRPr="00E62FBA"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E62F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2FBA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62067C" w:rsidRPr="00E62FBA" w:rsidRDefault="0062067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 Постоянная участница сельских мероприятий «Масленица», «День села», а также принимает участие в организации вечеров, утренников, где представляет свои блюда, изготовленные с выдумкой и любовью. </w:t>
      </w:r>
    </w:p>
    <w:p w:rsidR="00AE4B72" w:rsidRPr="00E62FBA" w:rsidRDefault="0062067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Надежда Михайловна вела кружок «Урожай на </w:t>
      </w:r>
      <w:proofErr w:type="gramStart"/>
      <w:r w:rsidRPr="00E62FBA">
        <w:rPr>
          <w:rFonts w:ascii="Times New Roman" w:hAnsi="Times New Roman" w:cs="Times New Roman"/>
          <w:sz w:val="28"/>
          <w:szCs w:val="28"/>
        </w:rPr>
        <w:t>столе»  в</w:t>
      </w:r>
      <w:proofErr w:type="gramEnd"/>
      <w:r w:rsidRPr="00E62FBA">
        <w:rPr>
          <w:rFonts w:ascii="Times New Roman" w:hAnsi="Times New Roman" w:cs="Times New Roman"/>
          <w:sz w:val="28"/>
          <w:szCs w:val="28"/>
        </w:rPr>
        <w:t xml:space="preserve"> течение четырех лет для учащихся 5-9 классов. Программа кружка включала в себя обучение навыкам приготовления пищи, правильного питания и ЗОЖ. Занятия в кружке заканчивались написанием проекта</w:t>
      </w:r>
      <w:r w:rsidR="00185336" w:rsidRPr="00E62FBA">
        <w:rPr>
          <w:rFonts w:ascii="Times New Roman" w:hAnsi="Times New Roman" w:cs="Times New Roman"/>
          <w:sz w:val="28"/>
          <w:szCs w:val="28"/>
        </w:rPr>
        <w:t>.</w:t>
      </w:r>
    </w:p>
    <w:p w:rsidR="00AE4B72" w:rsidRPr="00E62FBA" w:rsidRDefault="00185336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lastRenderedPageBreak/>
        <w:t xml:space="preserve"> У</w:t>
      </w:r>
      <w:r w:rsidR="0062067C" w:rsidRPr="00E62FBA">
        <w:rPr>
          <w:rFonts w:ascii="Times New Roman" w:hAnsi="Times New Roman" w:cs="Times New Roman"/>
          <w:sz w:val="28"/>
          <w:szCs w:val="28"/>
        </w:rPr>
        <w:t xml:space="preserve">чащимися кружка приготовлены проекты:  «Без блина – не масленица», «Национальное блюдо», «Вкусный бутерброд» и др. </w:t>
      </w:r>
    </w:p>
    <w:p w:rsidR="0062067C" w:rsidRPr="00E62FBA" w:rsidRDefault="0062067C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Члены кружка принимали участие в муниципальной научно-практической конференции «Орешек знаний» и заняли </w:t>
      </w:r>
      <w:r w:rsidRPr="00E62F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2FBA">
        <w:rPr>
          <w:rFonts w:ascii="Times New Roman" w:hAnsi="Times New Roman" w:cs="Times New Roman"/>
          <w:sz w:val="28"/>
          <w:szCs w:val="28"/>
        </w:rPr>
        <w:t xml:space="preserve"> место. По стопам</w:t>
      </w:r>
      <w:r w:rsidR="009606E9" w:rsidRPr="00E62FBA">
        <w:rPr>
          <w:rFonts w:ascii="Times New Roman" w:hAnsi="Times New Roman" w:cs="Times New Roman"/>
          <w:sz w:val="28"/>
          <w:szCs w:val="28"/>
        </w:rPr>
        <w:t xml:space="preserve"> </w:t>
      </w:r>
      <w:r w:rsidRPr="00E62FBA">
        <w:rPr>
          <w:rFonts w:ascii="Times New Roman" w:hAnsi="Times New Roman" w:cs="Times New Roman"/>
          <w:sz w:val="28"/>
          <w:szCs w:val="28"/>
        </w:rPr>
        <w:t xml:space="preserve"> Надежды Михайловны профессию повара выбрали 4 девочки, бывшие члены кружка  «Урожай на столе»</w:t>
      </w:r>
      <w:r w:rsidR="00C07384" w:rsidRPr="00E62FBA">
        <w:rPr>
          <w:rFonts w:ascii="Times New Roman" w:hAnsi="Times New Roman" w:cs="Times New Roman"/>
          <w:sz w:val="28"/>
          <w:szCs w:val="28"/>
        </w:rPr>
        <w:t>.</w:t>
      </w:r>
    </w:p>
    <w:p w:rsidR="00AE4B72" w:rsidRPr="00E62FBA" w:rsidRDefault="00C07384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>Надежда Михайловна награждена «Почётной грамотой Законодательного Собрания Свердловской области»</w:t>
      </w:r>
      <w:r w:rsidR="000A2025">
        <w:rPr>
          <w:rFonts w:ascii="Times New Roman" w:hAnsi="Times New Roman" w:cs="Times New Roman"/>
          <w:sz w:val="28"/>
          <w:szCs w:val="28"/>
        </w:rPr>
        <w:t xml:space="preserve"> </w:t>
      </w:r>
      <w:r w:rsidRPr="00E62FBA">
        <w:rPr>
          <w:rFonts w:ascii="Times New Roman" w:hAnsi="Times New Roman" w:cs="Times New Roman"/>
          <w:sz w:val="28"/>
          <w:szCs w:val="28"/>
        </w:rPr>
        <w:t xml:space="preserve">- 1918г. </w:t>
      </w:r>
    </w:p>
    <w:p w:rsidR="008125A8" w:rsidRDefault="00AE4B72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sz w:val="28"/>
          <w:szCs w:val="28"/>
        </w:rPr>
        <w:t xml:space="preserve"> </w:t>
      </w:r>
      <w:r w:rsidR="000A2025" w:rsidRPr="00E62FBA">
        <w:rPr>
          <w:rFonts w:ascii="Times New Roman" w:hAnsi="Times New Roman" w:cs="Times New Roman"/>
          <w:sz w:val="28"/>
          <w:szCs w:val="28"/>
        </w:rPr>
        <w:t>Почетными грамотами</w:t>
      </w:r>
      <w:r w:rsidR="00587318" w:rsidRPr="00E62FBA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городского округа </w:t>
      </w:r>
      <w:r w:rsidR="000A2025" w:rsidRPr="00E62FBA">
        <w:rPr>
          <w:rFonts w:ascii="Times New Roman" w:hAnsi="Times New Roman" w:cs="Times New Roman"/>
          <w:sz w:val="28"/>
          <w:szCs w:val="28"/>
        </w:rPr>
        <w:t>Верхотурский, Благодарственными</w:t>
      </w:r>
      <w:r w:rsidRPr="00E62FBA">
        <w:rPr>
          <w:rFonts w:ascii="Times New Roman" w:hAnsi="Times New Roman" w:cs="Times New Roman"/>
          <w:sz w:val="28"/>
          <w:szCs w:val="28"/>
        </w:rPr>
        <w:t xml:space="preserve"> письмами </w:t>
      </w:r>
      <w:proofErr w:type="spellStart"/>
      <w:r w:rsidRPr="00E62FBA">
        <w:rPr>
          <w:rFonts w:ascii="Times New Roman" w:hAnsi="Times New Roman" w:cs="Times New Roman"/>
          <w:sz w:val="28"/>
          <w:szCs w:val="28"/>
        </w:rPr>
        <w:t>Кордю</w:t>
      </w:r>
      <w:bookmarkStart w:id="0" w:name="_GoBack"/>
      <w:bookmarkEnd w:id="0"/>
      <w:r w:rsidRPr="00E62FBA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Pr="00E62FB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управления, грамотами МКОУ «Кордюковская СОШ».</w:t>
      </w:r>
    </w:p>
    <w:p w:rsidR="008125A8" w:rsidRPr="00E62FBA" w:rsidRDefault="000A2025" w:rsidP="000A2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FB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-1270</wp:posOffset>
            </wp:positionV>
            <wp:extent cx="2790825" cy="3524250"/>
            <wp:effectExtent l="0" t="0" r="0" b="0"/>
            <wp:wrapTight wrapText="bothSides">
              <wp:wrapPolygon edited="0">
                <wp:start x="0" y="0"/>
                <wp:lineTo x="0" y="21483"/>
                <wp:lineTo x="21526" y="21483"/>
                <wp:lineTo x="21526" y="0"/>
                <wp:lineTo x="0" y="0"/>
              </wp:wrapPolygon>
            </wp:wrapTight>
            <wp:docPr id="5" name="Рисунок 22" descr="C:\Users\User\AppData\Local\Microsoft\Windows\Temporary Internet Files\Content.Word\IMG-202212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Temporary Internet Files\Content.Word\IMG-20221213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5A8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А ведь кроме работы   она еще и любящая мать, 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>а еще</w:t>
      </w:r>
      <w:r w:rsidR="008125A8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62FBA">
        <w:rPr>
          <w:rFonts w:ascii="Times New Roman" w:hAnsi="Times New Roman" w:cs="Times New Roman"/>
          <w:color w:val="000000"/>
          <w:sz w:val="28"/>
          <w:szCs w:val="28"/>
        </w:rPr>
        <w:t>бабушка семерых внуков</w:t>
      </w:r>
      <w:r w:rsidR="008125A8" w:rsidRPr="00E62FB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5336" w:rsidRPr="00185336" w:rsidRDefault="008125A8" w:rsidP="000A202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Она</w:t>
      </w:r>
      <w:r w:rsidR="000A7E79"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всю жизнь живет в селе, </w:t>
      </w:r>
      <w:r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7E79"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руки познали немало крестьянского труда,  многого смогла добиться в своей жизни и ни сколько не жалеет о выбранном когда-то пути.</w:t>
      </w:r>
      <w:r w:rsidR="000A7E79" w:rsidRPr="00E62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06E9" w:rsidRPr="00E62FBA" w:rsidRDefault="0088354D" w:rsidP="000A2025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62FBA">
        <w:rPr>
          <w:color w:val="000000"/>
          <w:sz w:val="28"/>
          <w:szCs w:val="28"/>
        </w:rPr>
        <w:t>В доме Надежды</w:t>
      </w:r>
      <w:r w:rsidR="008125A8" w:rsidRPr="00E62FBA">
        <w:rPr>
          <w:color w:val="000000"/>
          <w:sz w:val="28"/>
          <w:szCs w:val="28"/>
        </w:rPr>
        <w:t xml:space="preserve"> Михайловны</w:t>
      </w:r>
      <w:r w:rsidRPr="00E62FBA">
        <w:rPr>
          <w:color w:val="000000"/>
          <w:sz w:val="28"/>
          <w:szCs w:val="28"/>
        </w:rPr>
        <w:t xml:space="preserve"> всегда порядок, чистота, уют и какая-то особая гостеприимная атмосфера. А дорогих её сердцу гостей непременно ждёт на столе домашняя выпечка.</w:t>
      </w:r>
      <w:r w:rsidR="008125A8" w:rsidRPr="00E62FBA">
        <w:rPr>
          <w:color w:val="000000"/>
          <w:sz w:val="28"/>
          <w:szCs w:val="28"/>
        </w:rPr>
        <w:t xml:space="preserve"> </w:t>
      </w:r>
    </w:p>
    <w:p w:rsidR="00185336" w:rsidRPr="00185336" w:rsidRDefault="000A2025" w:rsidP="000A2025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E62FBA">
        <w:rPr>
          <w:color w:val="000000"/>
          <w:sz w:val="28"/>
          <w:szCs w:val="28"/>
        </w:rPr>
        <w:t>Надежда Михайловна</w:t>
      </w:r>
      <w:r w:rsidR="0088354D" w:rsidRPr="00E62FBA">
        <w:rPr>
          <w:color w:val="000000"/>
          <w:sz w:val="28"/>
          <w:szCs w:val="28"/>
        </w:rPr>
        <w:t xml:space="preserve"> и её муж </w:t>
      </w:r>
      <w:r w:rsidR="00FE2129" w:rsidRPr="00E62FBA">
        <w:rPr>
          <w:color w:val="000000"/>
          <w:sz w:val="28"/>
          <w:szCs w:val="28"/>
        </w:rPr>
        <w:t xml:space="preserve"> </w:t>
      </w:r>
      <w:r w:rsidR="0088354D" w:rsidRPr="00E62FBA">
        <w:rPr>
          <w:color w:val="000000"/>
          <w:sz w:val="28"/>
          <w:szCs w:val="28"/>
        </w:rPr>
        <w:t xml:space="preserve"> постарались не только </w:t>
      </w:r>
      <w:r w:rsidRPr="00E62FBA">
        <w:rPr>
          <w:color w:val="000000"/>
          <w:sz w:val="28"/>
          <w:szCs w:val="28"/>
        </w:rPr>
        <w:t>воспитать двух</w:t>
      </w:r>
      <w:r w:rsidR="0088354D" w:rsidRPr="00E62FBA">
        <w:rPr>
          <w:color w:val="000000"/>
          <w:sz w:val="28"/>
          <w:szCs w:val="28"/>
        </w:rPr>
        <w:t xml:space="preserve">   </w:t>
      </w:r>
      <w:r w:rsidRPr="00E62FBA">
        <w:rPr>
          <w:color w:val="000000"/>
          <w:sz w:val="28"/>
          <w:szCs w:val="28"/>
        </w:rPr>
        <w:t>дочерей и</w:t>
      </w:r>
      <w:r w:rsidR="0088354D" w:rsidRPr="00E62FBA">
        <w:rPr>
          <w:color w:val="000000"/>
          <w:sz w:val="28"/>
          <w:szCs w:val="28"/>
        </w:rPr>
        <w:t xml:space="preserve"> сына трудолюбивыми, добрыми и целеустремленными людьми, но и дали им образование. Сейчас, вместе со своими семьями, они живут в городах, а в родительском доме лишь частые гости.</w:t>
      </w:r>
    </w:p>
    <w:p w:rsidR="00AE4B72" w:rsidRPr="00E62FBA" w:rsidRDefault="009606E9" w:rsidP="000A202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 в этот замечательный день, от души хочется поздравить Надежду Михайловну с </w:t>
      </w:r>
      <w:r w:rsidR="000A2025" w:rsidRPr="00E62F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Юбилейным Днем</w:t>
      </w:r>
      <w:r w:rsidRPr="00E62F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рождения</w:t>
      </w:r>
      <w:r w:rsidR="000A7E79" w:rsidRPr="00E62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Пусть </w:t>
      </w:r>
      <w:r w:rsidR="00CC7093" w:rsidRPr="00E62FB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юбилей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подарит</w:t>
      </w:r>
      <w:r w:rsidR="000A7E79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Вам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светлые воспоминания обо всем хорошем, что случилось за </w:t>
      </w:r>
      <w:r w:rsidR="000A2025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 </w:t>
      </w:r>
      <w:r w:rsidR="000A2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65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7093" w:rsidRPr="00E62FB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лет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Желаем, чтобы здоровья и сил хватало на всё! Пусть спорится работа и исполняются заветные желания! Пусть жизнь подарит Вам ещё много теплых дружеских встреч, любви и заботы близких людей! С днём рождения! Пусть будет в этот </w:t>
      </w:r>
      <w:r w:rsidR="00CC7093" w:rsidRPr="00E62FB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юбилей</w:t>
      </w:r>
      <w:r w:rsidR="00CC7093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Все так, как Вы того хотели!  </w:t>
      </w:r>
      <w:r w:rsidR="00AE4B72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A7E79" w:rsidRPr="00E62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E64EC" w:rsidRPr="00E62FBA" w:rsidRDefault="000A2025" w:rsidP="000A202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 любовью к Вам сотрудники школы</w:t>
      </w:r>
      <w:r w:rsidR="00F03188" w:rsidRPr="00E62FB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188" w:rsidRPr="00E62FBA">
        <w:rPr>
          <w:rFonts w:ascii="Times New Roman" w:eastAsia="Times New Roman" w:hAnsi="Times New Roman" w:cs="Times New Roman"/>
          <w:sz w:val="28"/>
          <w:szCs w:val="28"/>
        </w:rPr>
        <w:t>учителя,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188" w:rsidRPr="00E62FBA">
        <w:rPr>
          <w:rFonts w:ascii="Times New Roman" w:eastAsia="Times New Roman" w:hAnsi="Times New Roman" w:cs="Times New Roman"/>
          <w:sz w:val="28"/>
          <w:szCs w:val="28"/>
        </w:rPr>
        <w:t xml:space="preserve">ветераны педагогического труда, учащиеся школы, родители. </w:t>
      </w:r>
    </w:p>
    <w:p w:rsidR="00B348C9" w:rsidRPr="00E62FBA" w:rsidRDefault="00B348C9" w:rsidP="0040161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48C9" w:rsidRPr="00E62FBA" w:rsidRDefault="00B348C9" w:rsidP="0040161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B348C9" w:rsidRPr="00E62FBA" w:rsidSect="00D7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21"/>
    <w:rsid w:val="000A2025"/>
    <w:rsid w:val="000A7E79"/>
    <w:rsid w:val="001155C7"/>
    <w:rsid w:val="00130836"/>
    <w:rsid w:val="00185336"/>
    <w:rsid w:val="00236356"/>
    <w:rsid w:val="002530A5"/>
    <w:rsid w:val="002D05F4"/>
    <w:rsid w:val="00401613"/>
    <w:rsid w:val="00461DBD"/>
    <w:rsid w:val="00563496"/>
    <w:rsid w:val="00587318"/>
    <w:rsid w:val="005A50FB"/>
    <w:rsid w:val="005F7F8C"/>
    <w:rsid w:val="0062067C"/>
    <w:rsid w:val="00635A11"/>
    <w:rsid w:val="00701637"/>
    <w:rsid w:val="007A3A21"/>
    <w:rsid w:val="008125A8"/>
    <w:rsid w:val="00820C57"/>
    <w:rsid w:val="008336CC"/>
    <w:rsid w:val="00861CAE"/>
    <w:rsid w:val="0088354D"/>
    <w:rsid w:val="00885845"/>
    <w:rsid w:val="009606E9"/>
    <w:rsid w:val="00994DCF"/>
    <w:rsid w:val="00AE4B72"/>
    <w:rsid w:val="00B348C9"/>
    <w:rsid w:val="00C07384"/>
    <w:rsid w:val="00C3440A"/>
    <w:rsid w:val="00CC7093"/>
    <w:rsid w:val="00D75E1C"/>
    <w:rsid w:val="00D77A8E"/>
    <w:rsid w:val="00DE1A93"/>
    <w:rsid w:val="00E62FBA"/>
    <w:rsid w:val="00EE6E8B"/>
    <w:rsid w:val="00F03188"/>
    <w:rsid w:val="00F21832"/>
    <w:rsid w:val="00FE2129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011E"/>
  <w15:docId w15:val="{84E812B3-2870-4E23-A954-64B5DEE7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613"/>
    <w:rPr>
      <w:b/>
      <w:bCs/>
    </w:rPr>
  </w:style>
  <w:style w:type="character" w:customStyle="1" w:styleId="link">
    <w:name w:val="link"/>
    <w:basedOn w:val="a0"/>
    <w:rsid w:val="00D75E1C"/>
  </w:style>
  <w:style w:type="paragraph" w:styleId="a5">
    <w:name w:val="Balloon Text"/>
    <w:basedOn w:val="a"/>
    <w:link w:val="a6"/>
    <w:uiPriority w:val="99"/>
    <w:semiHidden/>
    <w:unhideWhenUsed/>
    <w:rsid w:val="00C3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0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63496"/>
    <w:rPr>
      <w:i/>
      <w:iCs/>
    </w:rPr>
  </w:style>
  <w:style w:type="paragraph" w:customStyle="1" w:styleId="article-renderblock">
    <w:name w:val="article-render__block"/>
    <w:basedOn w:val="a"/>
    <w:rsid w:val="0018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6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2022-12-15T07:56:00Z</dcterms:created>
  <dcterms:modified xsi:type="dcterms:W3CDTF">2022-12-15T07:56:00Z</dcterms:modified>
</cp:coreProperties>
</file>