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86"/>
        <w:tblW w:w="0" w:type="auto"/>
        <w:tblLayout w:type="fixed"/>
        <w:tblLook w:val="04A0"/>
      </w:tblPr>
      <w:tblGrid>
        <w:gridCol w:w="540"/>
        <w:gridCol w:w="4574"/>
        <w:gridCol w:w="1070"/>
        <w:gridCol w:w="1154"/>
        <w:gridCol w:w="2233"/>
      </w:tblGrid>
      <w:tr w:rsidR="00123C84" w:rsidRPr="00E275C3" w:rsidTr="00E275C3">
        <w:trPr>
          <w:trHeight w:val="71"/>
        </w:trPr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123C84" w:rsidRPr="00E275C3" w:rsidRDefault="00123C84" w:rsidP="0012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75C3">
              <w:rPr>
                <w:rFonts w:ascii="Times New Roman" w:hAnsi="Times New Roman" w:cs="Times New Roman"/>
                <w:sz w:val="32"/>
                <w:szCs w:val="32"/>
              </w:rPr>
              <w:t xml:space="preserve">План мероприятий Недели безопасности дорожного движения </w:t>
            </w:r>
          </w:p>
          <w:p w:rsidR="00123C84" w:rsidRPr="00E275C3" w:rsidRDefault="00123C84" w:rsidP="00123C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75C3">
              <w:rPr>
                <w:rFonts w:ascii="Times New Roman" w:hAnsi="Times New Roman" w:cs="Times New Roman"/>
                <w:sz w:val="32"/>
                <w:szCs w:val="32"/>
              </w:rPr>
              <w:t>18-22.09.2023 год</w:t>
            </w:r>
          </w:p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84" w:rsidRPr="00E275C3" w:rsidTr="00E275C3">
        <w:trPr>
          <w:trHeight w:val="71"/>
        </w:trPr>
        <w:tc>
          <w:tcPr>
            <w:tcW w:w="540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4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70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4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4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классных руководителей на тему: «Организация   работы классного руководителя по профилактике детского   дорожно-транспортного травматизма».</w:t>
            </w:r>
          </w:p>
        </w:tc>
        <w:tc>
          <w:tcPr>
            <w:tcW w:w="1070" w:type="dxa"/>
          </w:tcPr>
          <w:p w:rsidR="00151727" w:rsidRPr="00E275C3" w:rsidRDefault="00251466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13.09.23</w:t>
            </w:r>
          </w:p>
        </w:tc>
        <w:tc>
          <w:tcPr>
            <w:tcW w:w="2233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4" w:type="dxa"/>
          </w:tcPr>
          <w:p w:rsidR="00151727" w:rsidRPr="00E275C3" w:rsidRDefault="00485DA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Линейка,</w:t>
            </w:r>
            <w:r w:rsidR="00251466"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открытию Недели безопасности дорожного движения.</w:t>
            </w:r>
          </w:p>
        </w:tc>
        <w:tc>
          <w:tcPr>
            <w:tcW w:w="1070" w:type="dxa"/>
          </w:tcPr>
          <w:p w:rsidR="00151727" w:rsidRPr="00E275C3" w:rsidRDefault="00251466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18.09.23.</w:t>
            </w:r>
          </w:p>
        </w:tc>
        <w:tc>
          <w:tcPr>
            <w:tcW w:w="2233" w:type="dxa"/>
          </w:tcPr>
          <w:p w:rsidR="00151727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431B22" w:rsidRPr="00E275C3" w:rsidTr="00E275C3">
        <w:tc>
          <w:tcPr>
            <w:tcW w:w="540" w:type="dxa"/>
          </w:tcPr>
          <w:p w:rsidR="00431B22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4" w:type="dxa"/>
          </w:tcPr>
          <w:p w:rsidR="00431B22" w:rsidRPr="00E275C3" w:rsidRDefault="00431B22" w:rsidP="0048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инструктажей и бесед по правилам безопасного управления транспортным средством  для детей, прибывающих </w:t>
            </w:r>
            <w:r w:rsidR="002A5BB1"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к месту учебы на </w:t>
            </w:r>
            <w:r w:rsidR="00485DA1">
              <w:rPr>
                <w:rFonts w:ascii="Times New Roman" w:hAnsi="Times New Roman" w:cs="Times New Roman"/>
                <w:sz w:val="24"/>
                <w:szCs w:val="24"/>
              </w:rPr>
              <w:t>велосипедах и С</w:t>
            </w:r>
            <w:r w:rsidR="002A5BB1" w:rsidRPr="00E275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5DA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070" w:type="dxa"/>
          </w:tcPr>
          <w:p w:rsidR="00431B22" w:rsidRPr="00E275C3" w:rsidRDefault="002A5BB1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54" w:type="dxa"/>
          </w:tcPr>
          <w:p w:rsidR="00431B22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18.09-21.09.23</w:t>
            </w:r>
          </w:p>
        </w:tc>
        <w:tc>
          <w:tcPr>
            <w:tcW w:w="2233" w:type="dxa"/>
          </w:tcPr>
          <w:p w:rsidR="00431B22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1466" w:rsidRPr="00E275C3" w:rsidTr="00E275C3">
        <w:tc>
          <w:tcPr>
            <w:tcW w:w="540" w:type="dxa"/>
          </w:tcPr>
          <w:p w:rsidR="00251466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4" w:type="dxa"/>
          </w:tcPr>
          <w:p w:rsidR="00251466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по профилактике безопасности на дорогах для учащихся 1-4-х классов и водителей-родителей.</w:t>
            </w:r>
          </w:p>
        </w:tc>
        <w:tc>
          <w:tcPr>
            <w:tcW w:w="1070" w:type="dxa"/>
          </w:tcPr>
          <w:p w:rsidR="00251466" w:rsidRPr="00E275C3" w:rsidRDefault="00251466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154" w:type="dxa"/>
          </w:tcPr>
          <w:p w:rsidR="00251466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18.09.23.</w:t>
            </w:r>
          </w:p>
        </w:tc>
        <w:tc>
          <w:tcPr>
            <w:tcW w:w="2233" w:type="dxa"/>
          </w:tcPr>
          <w:p w:rsidR="00251466" w:rsidRPr="00E275C3" w:rsidRDefault="00251466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4" w:type="dxa"/>
          </w:tcPr>
          <w:p w:rsidR="005427CD" w:rsidRPr="00E275C3" w:rsidRDefault="00251466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>Разработка индивидуальных маршрутов безопасности</w:t>
            </w:r>
            <w:r w:rsidR="005427CD" w:rsidRPr="00E275C3">
              <w:t xml:space="preserve"> </w:t>
            </w:r>
          </w:p>
          <w:p w:rsidR="00151727" w:rsidRPr="00E275C3" w:rsidRDefault="005427CD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>«До-школа-дом»</w:t>
            </w:r>
          </w:p>
        </w:tc>
        <w:tc>
          <w:tcPr>
            <w:tcW w:w="1070" w:type="dxa"/>
          </w:tcPr>
          <w:p w:rsidR="00151727" w:rsidRPr="00E275C3" w:rsidRDefault="005427CD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54" w:type="dxa"/>
          </w:tcPr>
          <w:p w:rsidR="00151727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До 20.09.23</w:t>
            </w:r>
          </w:p>
        </w:tc>
        <w:tc>
          <w:tcPr>
            <w:tcW w:w="2233" w:type="dxa"/>
          </w:tcPr>
          <w:p w:rsidR="00151727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27CD" w:rsidRPr="00E275C3" w:rsidTr="00E275C3">
        <w:tc>
          <w:tcPr>
            <w:tcW w:w="540" w:type="dxa"/>
          </w:tcPr>
          <w:p w:rsidR="005427CD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4" w:type="dxa"/>
          </w:tcPr>
          <w:p w:rsidR="005427CD" w:rsidRPr="00E275C3" w:rsidRDefault="00945E7A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>П</w:t>
            </w:r>
            <w:r w:rsidR="005427CD" w:rsidRPr="00E275C3">
              <w:t xml:space="preserve">роведение  ежедневных «минуток безопасности» </w:t>
            </w:r>
            <w:proofErr w:type="gramStart"/>
            <w:r w:rsidR="005427CD" w:rsidRPr="00E275C3">
              <w:t>с</w:t>
            </w:r>
            <w:proofErr w:type="gramEnd"/>
            <w:r w:rsidR="005427CD" w:rsidRPr="00E275C3">
              <w:t xml:space="preserve"> </w:t>
            </w:r>
            <w:proofErr w:type="gramStart"/>
            <w:r w:rsidR="005427CD" w:rsidRPr="00E275C3">
              <w:t>обучающимися</w:t>
            </w:r>
            <w:proofErr w:type="gramEnd"/>
            <w:r w:rsidR="005427CD" w:rsidRPr="00E275C3">
              <w:t xml:space="preserve"> в конце учебного дня, делая акцент на недопустимости отвлечения внимания, в том числе использования </w:t>
            </w:r>
            <w:proofErr w:type="spellStart"/>
            <w:r w:rsidR="005427CD" w:rsidRPr="00E275C3">
              <w:t>гаджетов</w:t>
            </w:r>
            <w:proofErr w:type="spellEnd"/>
            <w:r w:rsidR="005427CD" w:rsidRPr="00E275C3">
              <w:t>, при движении в образовательную организацию и обратно домой</w:t>
            </w:r>
          </w:p>
        </w:tc>
        <w:tc>
          <w:tcPr>
            <w:tcW w:w="1070" w:type="dxa"/>
          </w:tcPr>
          <w:p w:rsidR="005427CD" w:rsidRPr="00E275C3" w:rsidRDefault="005427CD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5427CD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233" w:type="dxa"/>
          </w:tcPr>
          <w:p w:rsidR="005427CD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31B22" w:rsidRPr="00E275C3" w:rsidTr="00E275C3">
        <w:tc>
          <w:tcPr>
            <w:tcW w:w="540" w:type="dxa"/>
          </w:tcPr>
          <w:p w:rsidR="00431B22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4" w:type="dxa"/>
          </w:tcPr>
          <w:p w:rsidR="00431B22" w:rsidRPr="00E275C3" w:rsidRDefault="00945E7A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>Всероссийский</w:t>
            </w:r>
            <w:r w:rsidR="00431B22" w:rsidRPr="00E275C3">
              <w:t xml:space="preserve"> открытый </w:t>
            </w:r>
            <w:r w:rsidRPr="00E275C3">
              <w:t>урок</w:t>
            </w:r>
            <w:r w:rsidR="00431B22" w:rsidRPr="00E275C3">
              <w:t xml:space="preserve"> о правилах дорожной безопасности.</w:t>
            </w:r>
          </w:p>
        </w:tc>
        <w:tc>
          <w:tcPr>
            <w:tcW w:w="1070" w:type="dxa"/>
          </w:tcPr>
          <w:p w:rsidR="00431B22" w:rsidRPr="00E275C3" w:rsidRDefault="00431B22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431B22" w:rsidRPr="00E275C3" w:rsidRDefault="00431B22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19.09.23</w:t>
            </w:r>
          </w:p>
        </w:tc>
        <w:tc>
          <w:tcPr>
            <w:tcW w:w="2233" w:type="dxa"/>
          </w:tcPr>
          <w:p w:rsidR="00431B22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5427CD" w:rsidRPr="00E275C3" w:rsidTr="00E275C3">
        <w:tc>
          <w:tcPr>
            <w:tcW w:w="540" w:type="dxa"/>
          </w:tcPr>
          <w:p w:rsidR="005427CD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4" w:type="dxa"/>
          </w:tcPr>
          <w:p w:rsidR="005427CD" w:rsidRPr="00E275C3" w:rsidRDefault="005427CD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>Родительское собрание «Роль</w:t>
            </w:r>
            <w:r w:rsidR="00945E7A" w:rsidRPr="00E275C3">
              <w:t xml:space="preserve"> родителей в снижении </w:t>
            </w:r>
            <w:proofErr w:type="spellStart"/>
            <w:proofErr w:type="gramStart"/>
            <w:r w:rsidR="00945E7A" w:rsidRPr="00E275C3">
              <w:t>дорожно</w:t>
            </w:r>
            <w:proofErr w:type="spellEnd"/>
            <w:r w:rsidR="00945E7A" w:rsidRPr="00E275C3">
              <w:t xml:space="preserve"> - </w:t>
            </w:r>
            <w:r w:rsidRPr="00E275C3">
              <w:t>транспортного</w:t>
            </w:r>
            <w:proofErr w:type="gramEnd"/>
            <w:r w:rsidRPr="00E275C3">
              <w:t xml:space="preserve"> травматизма»</w:t>
            </w:r>
          </w:p>
        </w:tc>
        <w:tc>
          <w:tcPr>
            <w:tcW w:w="1070" w:type="dxa"/>
          </w:tcPr>
          <w:p w:rsidR="005427CD" w:rsidRPr="00E275C3" w:rsidRDefault="005427CD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5427CD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19.09.23</w:t>
            </w:r>
          </w:p>
        </w:tc>
        <w:tc>
          <w:tcPr>
            <w:tcW w:w="2233" w:type="dxa"/>
          </w:tcPr>
          <w:p w:rsidR="005427CD" w:rsidRPr="00E275C3" w:rsidRDefault="005427CD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5427CD" w:rsidRPr="00E275C3" w:rsidTr="00E275C3">
        <w:tc>
          <w:tcPr>
            <w:tcW w:w="540" w:type="dxa"/>
          </w:tcPr>
          <w:p w:rsidR="005427CD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4" w:type="dxa"/>
          </w:tcPr>
          <w:p w:rsidR="005427CD" w:rsidRPr="00E275C3" w:rsidRDefault="002A5BB1" w:rsidP="00123C8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275C3">
              <w:t xml:space="preserve">Привлечение обучающихся для участия во Всероссийской </w:t>
            </w:r>
            <w:proofErr w:type="spellStart"/>
            <w:r w:rsidRPr="00E275C3">
              <w:t>онлай</w:t>
            </w:r>
            <w:proofErr w:type="gramStart"/>
            <w:r w:rsidRPr="00E275C3">
              <w:t>н</w:t>
            </w:r>
            <w:proofErr w:type="spellEnd"/>
            <w:r w:rsidRPr="00E275C3">
              <w:t>-</w:t>
            </w:r>
            <w:proofErr w:type="gramEnd"/>
            <w:r w:rsidR="00945E7A" w:rsidRPr="00E275C3">
              <w:t xml:space="preserve"> </w:t>
            </w:r>
            <w:r w:rsidRPr="00E275C3">
              <w:t xml:space="preserve">олимпиаде «Безопасные </w:t>
            </w:r>
            <w:r w:rsidR="00945E7A" w:rsidRPr="00E275C3">
              <w:t>дороги</w:t>
            </w:r>
            <w:r w:rsidRPr="00E275C3">
              <w:t xml:space="preserve">».на образовательной </w:t>
            </w:r>
            <w:proofErr w:type="spellStart"/>
            <w:r w:rsidRPr="00E275C3">
              <w:t>онлайн</w:t>
            </w:r>
            <w:proofErr w:type="spellEnd"/>
            <w:r w:rsidRPr="00E275C3">
              <w:t>-</w:t>
            </w:r>
            <w:r w:rsidR="00945E7A" w:rsidRPr="00E275C3">
              <w:t xml:space="preserve"> </w:t>
            </w:r>
            <w:r w:rsidRPr="00E275C3">
              <w:t xml:space="preserve">платформе </w:t>
            </w:r>
            <w:proofErr w:type="spellStart"/>
            <w:r w:rsidRPr="00E275C3">
              <w:t>Учи.ру</w:t>
            </w:r>
            <w:proofErr w:type="spellEnd"/>
          </w:p>
        </w:tc>
        <w:tc>
          <w:tcPr>
            <w:tcW w:w="1070" w:type="dxa"/>
          </w:tcPr>
          <w:p w:rsidR="005427CD" w:rsidRPr="00E275C3" w:rsidRDefault="002A5BB1" w:rsidP="00123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154" w:type="dxa"/>
          </w:tcPr>
          <w:p w:rsidR="005427CD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19.09-15.10.23</w:t>
            </w:r>
          </w:p>
        </w:tc>
        <w:tc>
          <w:tcPr>
            <w:tcW w:w="2233" w:type="dxa"/>
          </w:tcPr>
          <w:p w:rsidR="005427CD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4" w:type="dxa"/>
          </w:tcPr>
          <w:p w:rsidR="00151727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Единый день БДД</w:t>
            </w:r>
          </w:p>
          <w:p w:rsidR="00703ABF" w:rsidRPr="00E275C3" w:rsidRDefault="00703ABF" w:rsidP="00123C84">
            <w:pPr>
              <w:shd w:val="clear" w:color="auto" w:fill="FFFFFF"/>
              <w:tabs>
                <w:tab w:val="left" w:pos="3402"/>
              </w:tabs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фешмоб</w:t>
            </w:r>
            <w:proofErr w:type="spellEnd"/>
            <w:r w:rsidRPr="00E27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E7A" w:rsidRPr="00E27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#ВАЖНЫЙПЕШЕХОД,</w:t>
            </w:r>
            <w:r w:rsidRPr="00E275C3">
              <w:rPr>
                <w:rFonts w:ascii="Times New Roman" w:hAnsi="Times New Roman" w:cs="Times New Roman"/>
                <w:i/>
                <w:sz w:val="24"/>
                <w:szCs w:val="24"/>
              </w:rPr>
              <w:t>#</w:t>
            </w:r>
            <w:r w:rsidRPr="00E27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ЯЗАМЕТЕН</w:t>
            </w:r>
          </w:p>
          <w:p w:rsidR="00703ABF" w:rsidRPr="00E275C3" w:rsidRDefault="00703ABF" w:rsidP="00123C84">
            <w:pPr>
              <w:shd w:val="clear" w:color="auto" w:fill="FFFFFF"/>
              <w:tabs>
                <w:tab w:val="left" w:pos="3402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-профилактический рейд Родительского патруля  </w:t>
            </w:r>
            <w:r w:rsidRPr="00E275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#ЖИЗНЬРЕБЕНКАДОРОЖЕКРЕСЛА</w:t>
            </w:r>
          </w:p>
          <w:p w:rsidR="009F0056" w:rsidRPr="00E275C3" w:rsidRDefault="00945E7A" w:rsidP="00123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7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по ПДД «Правила дорожного движения для пешеходов и велосипедистов»;</w:t>
            </w:r>
          </w:p>
          <w:p w:rsidR="00945E7A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практические занятия по отработке правил дорожного движения для </w:t>
            </w:r>
            <w:r w:rsidRPr="00E275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пешеходов и велосипедистов.</w:t>
            </w:r>
          </w:p>
        </w:tc>
        <w:tc>
          <w:tcPr>
            <w:tcW w:w="1070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154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20.09.23</w:t>
            </w:r>
          </w:p>
        </w:tc>
        <w:tc>
          <w:tcPr>
            <w:tcW w:w="2233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 Классные руководители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74" w:type="dxa"/>
          </w:tcPr>
          <w:p w:rsidR="00151727" w:rsidRPr="00E275C3" w:rsidRDefault="002A5BB1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и экскурсий на местности «Дорожная безопасность», «Железная дорога – зона повышенной опасности»</w:t>
            </w:r>
          </w:p>
        </w:tc>
        <w:tc>
          <w:tcPr>
            <w:tcW w:w="1070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54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21.09.23</w:t>
            </w:r>
          </w:p>
        </w:tc>
        <w:tc>
          <w:tcPr>
            <w:tcW w:w="2233" w:type="dxa"/>
          </w:tcPr>
          <w:p w:rsidR="00151727" w:rsidRPr="00E275C3" w:rsidRDefault="00945E7A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 Классные руководители</w:t>
            </w:r>
          </w:p>
        </w:tc>
      </w:tr>
      <w:tr w:rsidR="00151727" w:rsidRPr="00E275C3" w:rsidTr="00E275C3">
        <w:tc>
          <w:tcPr>
            <w:tcW w:w="540" w:type="dxa"/>
          </w:tcPr>
          <w:p w:rsidR="00151727" w:rsidRPr="00E275C3" w:rsidRDefault="00E275C3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4" w:type="dxa"/>
          </w:tcPr>
          <w:p w:rsidR="00E275C3" w:rsidRPr="00E275C3" w:rsidRDefault="00E275C3" w:rsidP="00E275C3">
            <w:pPr>
              <w:pStyle w:val="a4"/>
              <w:shd w:val="clear" w:color="auto" w:fill="FFFFFF"/>
              <w:spacing w:before="0" w:beforeAutospacing="0" w:after="273" w:afterAutospacing="0"/>
            </w:pPr>
            <w:r w:rsidRPr="00E275C3">
              <w:rPr>
                <w:rStyle w:val="a5"/>
                <w:b w:val="0"/>
              </w:rPr>
              <w:t xml:space="preserve">Посвящение в ряды ЮИД </w:t>
            </w:r>
          </w:p>
          <w:p w:rsidR="00151727" w:rsidRPr="00E275C3" w:rsidRDefault="00151727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51727" w:rsidRPr="00E275C3" w:rsidRDefault="00E275C3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154" w:type="dxa"/>
          </w:tcPr>
          <w:p w:rsidR="00151727" w:rsidRPr="00E275C3" w:rsidRDefault="00E275C3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22.09.23</w:t>
            </w:r>
          </w:p>
        </w:tc>
        <w:tc>
          <w:tcPr>
            <w:tcW w:w="2233" w:type="dxa"/>
          </w:tcPr>
          <w:p w:rsidR="00151727" w:rsidRPr="00E275C3" w:rsidRDefault="00E275C3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123C84" w:rsidRPr="00E275C3" w:rsidTr="00E275C3">
        <w:tc>
          <w:tcPr>
            <w:tcW w:w="540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4" w:type="dxa"/>
          </w:tcPr>
          <w:p w:rsidR="00123C84" w:rsidRPr="00E275C3" w:rsidRDefault="00123C84" w:rsidP="00123C84">
            <w:pPr>
              <w:pStyle w:val="a4"/>
              <w:shd w:val="clear" w:color="auto" w:fill="FFFFFF"/>
              <w:spacing w:before="0" w:beforeAutospacing="0" w:after="273" w:afterAutospacing="0"/>
              <w:rPr>
                <w:rStyle w:val="a5"/>
                <w:b w:val="0"/>
              </w:rPr>
            </w:pPr>
            <w:r w:rsidRPr="00E275C3">
              <w:t>Размещение информации о прохождении Недели безопасности дорожного движения на сайте школы.</w:t>
            </w:r>
          </w:p>
        </w:tc>
        <w:tc>
          <w:tcPr>
            <w:tcW w:w="1070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3C84" w:rsidRPr="00E275C3" w:rsidRDefault="00123C84" w:rsidP="00123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E57" w:rsidRPr="00E275C3" w:rsidRDefault="00123C84">
      <w:pPr>
        <w:rPr>
          <w:rFonts w:ascii="Times New Roman" w:hAnsi="Times New Roman" w:cs="Times New Roman"/>
          <w:sz w:val="24"/>
          <w:szCs w:val="24"/>
        </w:rPr>
      </w:pPr>
      <w:r w:rsidRPr="00E27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77E57" w:rsidRPr="00E275C3" w:rsidSect="00B9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51727"/>
    <w:rsid w:val="00123C84"/>
    <w:rsid w:val="00151727"/>
    <w:rsid w:val="00251466"/>
    <w:rsid w:val="002A5BB1"/>
    <w:rsid w:val="00431B22"/>
    <w:rsid w:val="00485DA1"/>
    <w:rsid w:val="005427CD"/>
    <w:rsid w:val="00703ABF"/>
    <w:rsid w:val="00945E7A"/>
    <w:rsid w:val="009F0056"/>
    <w:rsid w:val="00B93B85"/>
    <w:rsid w:val="00DF655B"/>
    <w:rsid w:val="00E275C3"/>
    <w:rsid w:val="00F7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5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1727"/>
    <w:rPr>
      <w:b/>
      <w:bCs/>
    </w:rPr>
  </w:style>
  <w:style w:type="paragraph" w:styleId="a6">
    <w:name w:val="List Paragraph"/>
    <w:basedOn w:val="a"/>
    <w:uiPriority w:val="34"/>
    <w:qFormat/>
    <w:rsid w:val="00251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2023-09-13T15:49:00Z</dcterms:created>
  <dcterms:modified xsi:type="dcterms:W3CDTF">2023-09-17T14:54:00Z</dcterms:modified>
</cp:coreProperties>
</file>